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7BB2" w14:textId="65B4903D" w:rsidR="008D2C6F" w:rsidRPr="00AE4489" w:rsidRDefault="008D2C6F">
      <w:pPr>
        <w:rPr>
          <w:b/>
          <w:bCs/>
          <w:sz w:val="36"/>
          <w:szCs w:val="36"/>
        </w:rPr>
      </w:pPr>
      <w:r w:rsidRPr="00AE4489">
        <w:rPr>
          <w:b/>
          <w:bCs/>
          <w:sz w:val="36"/>
          <w:szCs w:val="36"/>
        </w:rPr>
        <w:t xml:space="preserve">Value </w:t>
      </w:r>
      <w:r w:rsidRPr="00AE4489">
        <w:rPr>
          <w:b/>
          <w:bCs/>
          <w:sz w:val="36"/>
          <w:szCs w:val="36"/>
        </w:rPr>
        <w:t>Card Sort Activity Directions</w:t>
      </w:r>
    </w:p>
    <w:p w14:paraId="2BC8AE17" w14:textId="44E49362" w:rsidR="008D2C6F" w:rsidRDefault="008D2C6F">
      <w:r>
        <w:t xml:space="preserve">These cards each contain words describing values that are important to some people. In this activity, you will sort these cards into three different piles </w:t>
      </w:r>
      <w:r>
        <w:t>sorting (e.g., “Most Important, " “Important, " “Not Important”)</w:t>
      </w:r>
      <w:r>
        <w:t xml:space="preserve"> depending on how important each one is to you. For example: some values may not be important to you at all, and therefore you would put those in the “Not Important” pile.</w:t>
      </w:r>
    </w:p>
    <w:p w14:paraId="64C915BA" w14:textId="77777777" w:rsidR="008D2C6F" w:rsidRDefault="008D2C6F">
      <w:r>
        <w:t xml:space="preserve">1. To begin, shuffle all of the Value Cards except for the blank “Other Value” cards. </w:t>
      </w:r>
    </w:p>
    <w:p w14:paraId="0DCF439C" w14:textId="7DF66949" w:rsidR="008D2C6F" w:rsidRDefault="008D2C6F">
      <w:r>
        <w:t xml:space="preserve">2. Once the cards are shuffled, sort them into the different piles based on how important each one is to you. </w:t>
      </w:r>
    </w:p>
    <w:p w14:paraId="272DC657" w14:textId="5BFCFCD3" w:rsidR="008D2C6F" w:rsidRDefault="008D2C6F">
      <w:r>
        <w:t>Note: The goal is to have a fairly equal number of cards in each pile.</w:t>
      </w:r>
    </w:p>
    <w:p w14:paraId="0EE3DBF8" w14:textId="77777777" w:rsidR="008D2C6F" w:rsidRDefault="008D2C6F">
      <w:r>
        <w:t xml:space="preserve">3. When you’re done, if there are any other values that are important to you that are not mentioned on these cards, you can use these blank cards to add them. </w:t>
      </w:r>
    </w:p>
    <w:p w14:paraId="15A33797" w14:textId="4EA7476C" w:rsidR="008D2C6F" w:rsidRDefault="008D2C6F">
      <w:r>
        <w:t xml:space="preserve">4. </w:t>
      </w:r>
      <w:r>
        <w:t>Once all of the values are placed into the piles</w:t>
      </w:r>
      <w:r>
        <w:t>, take a picture.</w:t>
      </w:r>
    </w:p>
    <w:p w14:paraId="7E93FB7C" w14:textId="080B2B89" w:rsidR="008D2C6F" w:rsidRDefault="008D2C6F">
      <w:r>
        <w:t>5. Remove the Important and Not important piles and focus on the Most Important pile only.</w:t>
      </w:r>
    </w:p>
    <w:p w14:paraId="6F7BF6F2" w14:textId="769F1134" w:rsidR="008D2C6F" w:rsidRDefault="008D2C6F" w:rsidP="008D2C6F">
      <w:r>
        <w:t>6. Sort</w:t>
      </w:r>
      <w:r>
        <w:t xml:space="preserve"> them into the different piles based on how important each one is to you. </w:t>
      </w:r>
    </w:p>
    <w:p w14:paraId="320EA8A3" w14:textId="77777777" w:rsidR="00AE4489" w:rsidRDefault="00AE4489" w:rsidP="00AE4489">
      <w:r>
        <w:t>Note: There may be more cards in a particular pile, like the “Most Important” pile. It may be necessary to add some cards from a closely related pile (e.g., add cards from “Very Important” to the “Most Important” pile) to make each pile even.</w:t>
      </w:r>
    </w:p>
    <w:p w14:paraId="31593213" w14:textId="6F3B6C36" w:rsidR="008D2C6F" w:rsidRDefault="008D2C6F">
      <w:r>
        <w:t>7. Once all of the values are placed into the piles, rank the cards in the “Most Important” pile in order from most important to least important.</w:t>
      </w:r>
      <w:r w:rsidR="00AE4489">
        <w:t xml:space="preserve"> Take a picture.</w:t>
      </w:r>
    </w:p>
    <w:p w14:paraId="55B33493" w14:textId="77777777" w:rsidR="00AE4489" w:rsidRDefault="00AE4489"/>
    <w:sectPr w:rsidR="00AE4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AB014" w14:textId="77777777" w:rsidR="004E320C" w:rsidRDefault="004E320C" w:rsidP="003D5ED8">
      <w:pPr>
        <w:spacing w:after="0" w:line="240" w:lineRule="auto"/>
      </w:pPr>
      <w:r>
        <w:separator/>
      </w:r>
    </w:p>
  </w:endnote>
  <w:endnote w:type="continuationSeparator" w:id="0">
    <w:p w14:paraId="5BD8A86E" w14:textId="77777777" w:rsidR="004E320C" w:rsidRDefault="004E320C" w:rsidP="003D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BB1C" w14:textId="77777777" w:rsidR="004E320C" w:rsidRDefault="004E320C" w:rsidP="003D5ED8">
      <w:pPr>
        <w:spacing w:after="0" w:line="240" w:lineRule="auto"/>
      </w:pPr>
      <w:r>
        <w:separator/>
      </w:r>
    </w:p>
  </w:footnote>
  <w:footnote w:type="continuationSeparator" w:id="0">
    <w:p w14:paraId="33B5CEEC" w14:textId="77777777" w:rsidR="004E320C" w:rsidRDefault="004E320C" w:rsidP="003D5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6F"/>
    <w:rsid w:val="003D5ED8"/>
    <w:rsid w:val="00407CC8"/>
    <w:rsid w:val="004E320C"/>
    <w:rsid w:val="005F2F27"/>
    <w:rsid w:val="008D2C6F"/>
    <w:rsid w:val="009603FA"/>
    <w:rsid w:val="00AE4489"/>
    <w:rsid w:val="00C17B21"/>
    <w:rsid w:val="00C31902"/>
    <w:rsid w:val="00CA2E34"/>
    <w:rsid w:val="00F7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201A8"/>
  <w15:chartTrackingRefBased/>
  <w15:docId w15:val="{E85C1806-3BD4-4E78-8C35-7CCB5260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C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5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ED8"/>
  </w:style>
  <w:style w:type="paragraph" w:styleId="Footer">
    <w:name w:val="footer"/>
    <w:basedOn w:val="Normal"/>
    <w:link w:val="FooterChar"/>
    <w:uiPriority w:val="99"/>
    <w:unhideWhenUsed/>
    <w:rsid w:val="003D5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E Rachlinski</dc:creator>
  <cp:keywords/>
  <dc:description/>
  <cp:lastModifiedBy>Rachel E Rachlinski</cp:lastModifiedBy>
  <cp:revision>2</cp:revision>
  <dcterms:created xsi:type="dcterms:W3CDTF">2026-06-03T18:33:00Z</dcterms:created>
  <dcterms:modified xsi:type="dcterms:W3CDTF">2026-06-03T18:44:00Z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9622c9e8-25c5-4ea0-8d61-79c4c02a3e90</vt:lpwstr>
  </property>
</Properties>
</file>